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9232" w14:textId="58F1D112" w:rsidR="000137D6" w:rsidRPr="00D42F2C" w:rsidRDefault="000137D6" w:rsidP="000137D6">
      <w:pPr>
        <w:jc w:val="right"/>
        <w:rPr>
          <w:rFonts w:cstheme="minorHAnsi"/>
          <w:sz w:val="24"/>
          <w:szCs w:val="24"/>
        </w:rPr>
      </w:pPr>
      <w:r w:rsidRPr="00D42F2C">
        <w:rPr>
          <w:rFonts w:cstheme="minorHAnsi"/>
          <w:sz w:val="24"/>
          <w:szCs w:val="24"/>
        </w:rPr>
        <w:t xml:space="preserve">Dębe Wielkie, </w:t>
      </w:r>
      <w:sdt>
        <w:sdtPr>
          <w:rPr>
            <w:rFonts w:cstheme="minorHAnsi"/>
            <w:sz w:val="24"/>
            <w:szCs w:val="24"/>
          </w:rPr>
          <w:alias w:val="Data opublikowania"/>
          <w:tag w:val=""/>
          <w:id w:val="-1865820838"/>
          <w:placeholder>
            <w:docPart w:val="9EB3C6F6C49640FFAAA2D7B81CACE6A2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42F2C">
            <w:rPr>
              <w:rFonts w:cstheme="minorHAnsi"/>
              <w:sz w:val="24"/>
              <w:szCs w:val="24"/>
            </w:rPr>
            <w:t>29 maja 2024 rok</w:t>
          </w:r>
        </w:sdtContent>
      </w:sdt>
    </w:p>
    <w:sdt>
      <w:sdtPr>
        <w:rPr>
          <w:rFonts w:cstheme="minorHAnsi"/>
          <w:sz w:val="24"/>
          <w:szCs w:val="24"/>
        </w:rPr>
        <w:alias w:val="Numer sprawy"/>
        <w:tag w:val="numer sprawy"/>
        <w:id w:val="28156947"/>
        <w:placeholder>
          <w:docPart w:val="F934D0D4F346483786872DC2138228A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14:paraId="22D48D8A" w14:textId="3F5C1EF1" w:rsidR="000137D6" w:rsidRPr="00D42F2C" w:rsidRDefault="000137D6" w:rsidP="000137D6">
          <w:pPr>
            <w:rPr>
              <w:rFonts w:cstheme="minorHAnsi"/>
              <w:sz w:val="24"/>
              <w:szCs w:val="24"/>
            </w:rPr>
          </w:pPr>
          <w:r w:rsidRPr="00D42F2C">
            <w:rPr>
              <w:rFonts w:cstheme="minorHAnsi"/>
              <w:sz w:val="24"/>
              <w:szCs w:val="24"/>
            </w:rPr>
            <w:t>RG.0003.2.2024</w:t>
          </w:r>
        </w:p>
      </w:sdtContent>
    </w:sdt>
    <w:p w14:paraId="4F46A6E5" w14:textId="77777777" w:rsidR="000137D6" w:rsidRPr="00D42F2C" w:rsidRDefault="000137D6" w:rsidP="000137D6">
      <w:pPr>
        <w:rPr>
          <w:rFonts w:cstheme="minorHAnsi"/>
          <w:sz w:val="24"/>
          <w:szCs w:val="24"/>
        </w:rPr>
      </w:pPr>
    </w:p>
    <w:p w14:paraId="647D8F22" w14:textId="77777777" w:rsidR="000137D6" w:rsidRPr="00D42F2C" w:rsidRDefault="000137D6" w:rsidP="000137D6">
      <w:pPr>
        <w:rPr>
          <w:rFonts w:cstheme="minorHAnsi"/>
          <w:sz w:val="24"/>
          <w:szCs w:val="24"/>
        </w:rPr>
      </w:pPr>
    </w:p>
    <w:p w14:paraId="3FE8F36D" w14:textId="77777777" w:rsidR="000137D6" w:rsidRPr="00D42F2C" w:rsidRDefault="000137D6" w:rsidP="000137D6">
      <w:pPr>
        <w:rPr>
          <w:rFonts w:cstheme="minorHAnsi"/>
          <w:sz w:val="24"/>
          <w:szCs w:val="24"/>
        </w:rPr>
      </w:pPr>
    </w:p>
    <w:p w14:paraId="66CF81E6" w14:textId="77777777" w:rsidR="000137D6" w:rsidRPr="00D42F2C" w:rsidRDefault="000137D6" w:rsidP="000137D6">
      <w:pPr>
        <w:rPr>
          <w:rFonts w:cstheme="minorHAnsi"/>
          <w:sz w:val="24"/>
          <w:szCs w:val="24"/>
        </w:rPr>
      </w:pPr>
    </w:p>
    <w:p w14:paraId="41B74493" w14:textId="77777777" w:rsidR="000137D6" w:rsidRPr="00D42F2C" w:rsidRDefault="000137D6" w:rsidP="000137D6">
      <w:pPr>
        <w:tabs>
          <w:tab w:val="left" w:pos="6570"/>
        </w:tabs>
        <w:jc w:val="center"/>
        <w:rPr>
          <w:rFonts w:cstheme="minorHAnsi"/>
          <w:sz w:val="24"/>
          <w:szCs w:val="24"/>
        </w:rPr>
      </w:pPr>
      <w:r w:rsidRPr="00D42F2C">
        <w:rPr>
          <w:rFonts w:cstheme="minorHAnsi"/>
          <w:sz w:val="24"/>
          <w:szCs w:val="24"/>
        </w:rPr>
        <w:t xml:space="preserve">                             Pani </w:t>
      </w:r>
    </w:p>
    <w:p w14:paraId="2ECE8416" w14:textId="4E27B54F" w:rsidR="000137D6" w:rsidRPr="00D42F2C" w:rsidRDefault="00D42F2C" w:rsidP="00D42F2C">
      <w:pPr>
        <w:tabs>
          <w:tab w:val="left" w:pos="657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0137D6" w:rsidRPr="00D42F2C">
        <w:rPr>
          <w:rFonts w:cstheme="minorHAnsi"/>
          <w:sz w:val="24"/>
          <w:szCs w:val="24"/>
        </w:rPr>
        <w:t>Danuta Krystyna Zduńczyk</w:t>
      </w:r>
    </w:p>
    <w:p w14:paraId="43ADFAD0" w14:textId="4C048C24" w:rsidR="000137D6" w:rsidRPr="00D42F2C" w:rsidRDefault="00D42F2C" w:rsidP="00D42F2C">
      <w:pPr>
        <w:tabs>
          <w:tab w:val="left" w:pos="657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0137D6" w:rsidRPr="00D42F2C">
        <w:rPr>
          <w:rFonts w:cstheme="minorHAnsi"/>
          <w:sz w:val="24"/>
          <w:szCs w:val="24"/>
        </w:rPr>
        <w:t>Radna Gminy Dębe Wielkie</w:t>
      </w:r>
    </w:p>
    <w:p w14:paraId="047BC798" w14:textId="317E648E" w:rsidR="000137D6" w:rsidRPr="00D42F2C" w:rsidRDefault="000137D6" w:rsidP="000137D6">
      <w:pPr>
        <w:tabs>
          <w:tab w:val="left" w:pos="6570"/>
        </w:tabs>
        <w:rPr>
          <w:rFonts w:cstheme="minorHAnsi"/>
          <w:sz w:val="24"/>
          <w:szCs w:val="24"/>
        </w:rPr>
      </w:pPr>
      <w:r w:rsidRPr="00D42F2C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D42F2C">
        <w:rPr>
          <w:rFonts w:cstheme="minorHAnsi"/>
          <w:sz w:val="24"/>
          <w:szCs w:val="24"/>
        </w:rPr>
        <w:t xml:space="preserve">                           </w:t>
      </w:r>
      <w:r w:rsidRPr="00D42F2C">
        <w:rPr>
          <w:rFonts w:cstheme="minorHAnsi"/>
          <w:sz w:val="24"/>
          <w:szCs w:val="24"/>
        </w:rPr>
        <w:t>Z okręgu Górki</w:t>
      </w:r>
    </w:p>
    <w:p w14:paraId="1BA4D761" w14:textId="77777777" w:rsidR="000137D6" w:rsidRPr="00D42F2C" w:rsidRDefault="000137D6" w:rsidP="000137D6">
      <w:pPr>
        <w:tabs>
          <w:tab w:val="left" w:pos="6570"/>
        </w:tabs>
        <w:rPr>
          <w:rFonts w:cstheme="minorHAnsi"/>
          <w:sz w:val="24"/>
          <w:szCs w:val="24"/>
        </w:rPr>
      </w:pPr>
    </w:p>
    <w:p w14:paraId="55692C22" w14:textId="328B530C" w:rsidR="000137D6" w:rsidRPr="00D42F2C" w:rsidRDefault="000137D6" w:rsidP="000137D6">
      <w:pPr>
        <w:tabs>
          <w:tab w:val="left" w:pos="657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D42F2C">
        <w:rPr>
          <w:rFonts w:cstheme="minorHAnsi"/>
          <w:sz w:val="24"/>
          <w:szCs w:val="24"/>
        </w:rPr>
        <w:t xml:space="preserve">      Wójt Gminy Dębe Wielkie, odpowiadając na interpelację z dnia 15 maja 2024 roku dotyczącą niezwłocznej naprawy wyrwy w prawym pasie jezdni na ulicy Poniatowskiego </w:t>
      </w:r>
      <w:r w:rsidR="00D42F2C">
        <w:rPr>
          <w:rFonts w:cstheme="minorHAnsi"/>
          <w:sz w:val="24"/>
          <w:szCs w:val="24"/>
        </w:rPr>
        <w:br/>
      </w:r>
      <w:r w:rsidRPr="00D42F2C">
        <w:rPr>
          <w:rFonts w:cstheme="minorHAnsi"/>
          <w:sz w:val="24"/>
          <w:szCs w:val="24"/>
        </w:rPr>
        <w:t>w sołectwie Górki</w:t>
      </w:r>
      <w:r w:rsidR="00ED6AB0">
        <w:rPr>
          <w:rFonts w:cstheme="minorHAnsi"/>
          <w:sz w:val="24"/>
          <w:szCs w:val="24"/>
        </w:rPr>
        <w:t xml:space="preserve"> </w:t>
      </w:r>
      <w:r w:rsidRPr="00D42F2C">
        <w:rPr>
          <w:rFonts w:cstheme="minorHAnsi"/>
          <w:sz w:val="24"/>
          <w:szCs w:val="24"/>
        </w:rPr>
        <w:t>udziela następującej odpowiedzi:</w:t>
      </w:r>
    </w:p>
    <w:p w14:paraId="5280EA27" w14:textId="422CEFFA" w:rsidR="000137D6" w:rsidRPr="00D42F2C" w:rsidRDefault="000137D6" w:rsidP="000137D6">
      <w:pPr>
        <w:spacing w:line="360" w:lineRule="auto"/>
        <w:jc w:val="both"/>
        <w:rPr>
          <w:rFonts w:cstheme="minorHAnsi"/>
          <w:sz w:val="24"/>
          <w:szCs w:val="24"/>
          <w14:ligatures w14:val="none"/>
        </w:rPr>
      </w:pPr>
      <w:r w:rsidRPr="00D42F2C">
        <w:rPr>
          <w:rFonts w:cstheme="minorHAnsi"/>
          <w:sz w:val="24"/>
          <w:szCs w:val="24"/>
          <w14:ligatures w14:val="none"/>
        </w:rPr>
        <w:t>Ubytek nawierzchni bitumicznej został uzupełniony materiałem drogowym</w:t>
      </w:r>
      <w:r w:rsidR="00D42F2C" w:rsidRPr="00D42F2C">
        <w:rPr>
          <w:rFonts w:cstheme="minorHAnsi"/>
          <w:sz w:val="24"/>
          <w:szCs w:val="24"/>
          <w14:ligatures w14:val="none"/>
        </w:rPr>
        <w:t>.</w:t>
      </w:r>
      <w:r w:rsidRPr="00D42F2C">
        <w:rPr>
          <w:rFonts w:cstheme="minorHAnsi"/>
          <w:sz w:val="24"/>
          <w:szCs w:val="24"/>
          <w14:ligatures w14:val="none"/>
        </w:rPr>
        <w:t xml:space="preserve"> Jest to naprawa tymczasowa ze względu na brak w chwili naprawy materiału docelowego (emulsji bitumicznej). Naprawa</w:t>
      </w:r>
      <w:r w:rsidR="00D42F2C">
        <w:rPr>
          <w:rFonts w:cstheme="minorHAnsi"/>
          <w:sz w:val="24"/>
          <w:szCs w:val="24"/>
          <w14:ligatures w14:val="none"/>
        </w:rPr>
        <w:t xml:space="preserve"> </w:t>
      </w:r>
      <w:r w:rsidRPr="00D42F2C">
        <w:rPr>
          <w:rFonts w:cstheme="minorHAnsi"/>
          <w:sz w:val="24"/>
          <w:szCs w:val="24"/>
          <w14:ligatures w14:val="none"/>
        </w:rPr>
        <w:t>trwała</w:t>
      </w:r>
      <w:r w:rsidR="00D42F2C">
        <w:rPr>
          <w:rFonts w:cstheme="minorHAnsi"/>
          <w:sz w:val="24"/>
          <w:szCs w:val="24"/>
          <w14:ligatures w14:val="none"/>
        </w:rPr>
        <w:t xml:space="preserve">  </w:t>
      </w:r>
      <w:r w:rsidRPr="00D42F2C">
        <w:rPr>
          <w:rFonts w:cstheme="minorHAnsi"/>
          <w:sz w:val="24"/>
          <w:szCs w:val="24"/>
          <w14:ligatures w14:val="none"/>
        </w:rPr>
        <w:t>zostanie</w:t>
      </w:r>
      <w:r w:rsidR="00D42F2C">
        <w:rPr>
          <w:rFonts w:cstheme="minorHAnsi"/>
          <w:sz w:val="24"/>
          <w:szCs w:val="24"/>
          <w14:ligatures w14:val="none"/>
        </w:rPr>
        <w:t xml:space="preserve"> </w:t>
      </w:r>
      <w:r w:rsidRPr="00D42F2C">
        <w:rPr>
          <w:rFonts w:cstheme="minorHAnsi"/>
          <w:sz w:val="24"/>
          <w:szCs w:val="24"/>
          <w14:ligatures w14:val="none"/>
        </w:rPr>
        <w:t>wykonana w czasie wykonywania remontu dróg bitumicznych.</w:t>
      </w:r>
    </w:p>
    <w:p w14:paraId="36A3BDD3" w14:textId="77777777" w:rsidR="000137D6" w:rsidRPr="00D42F2C" w:rsidRDefault="000137D6" w:rsidP="000137D6">
      <w:pPr>
        <w:rPr>
          <w:rFonts w:cstheme="minorHAnsi"/>
          <w:sz w:val="24"/>
          <w:szCs w:val="24"/>
          <w14:ligatures w14:val="none"/>
        </w:rPr>
      </w:pPr>
    </w:p>
    <w:p w14:paraId="1B464C43" w14:textId="77777777" w:rsidR="000137D6" w:rsidRPr="00D42F2C" w:rsidRDefault="000137D6" w:rsidP="000137D6">
      <w:pPr>
        <w:tabs>
          <w:tab w:val="left" w:pos="6570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4CB4B02C" w14:textId="77777777" w:rsidR="00DE5C3D" w:rsidRPr="00D42F2C" w:rsidRDefault="00DE5C3D" w:rsidP="00DE5C3D">
      <w:pPr>
        <w:tabs>
          <w:tab w:val="left" w:pos="6570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4AD75935" w14:textId="77777777" w:rsidR="00DE5C3D" w:rsidRPr="00D42F2C" w:rsidRDefault="00DE5C3D" w:rsidP="00DE5C3D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2F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Sporządziła:</w:t>
      </w:r>
    </w:p>
    <w:p w14:paraId="42861C32" w14:textId="77777777" w:rsidR="00DE5C3D" w:rsidRPr="00D42F2C" w:rsidRDefault="00DE5C3D" w:rsidP="00DE5C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2F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Katarzyna Kozdrój</w:t>
      </w:r>
    </w:p>
    <w:p w14:paraId="2DF4911E" w14:textId="77777777" w:rsidR="00DE5C3D" w:rsidRPr="00D42F2C" w:rsidRDefault="00DE5C3D" w:rsidP="00DE5C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2F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Podinspektor ds. obsługi Rady Gminy Dębe Wielkie i jednostek pomocniczych</w:t>
      </w:r>
    </w:p>
    <w:p w14:paraId="1A6FF568" w14:textId="77777777" w:rsidR="00DE5C3D" w:rsidRPr="00D42F2C" w:rsidRDefault="00DE5C3D" w:rsidP="00DE5C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2F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Tel. (25) 756 47 29</w:t>
      </w:r>
    </w:p>
    <w:p w14:paraId="54265186" w14:textId="77777777" w:rsidR="00DE5C3D" w:rsidRPr="00D42F2C" w:rsidRDefault="00DE5C3D" w:rsidP="00DE5C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42F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mail: </w:t>
      </w:r>
      <w:hyperlink r:id="rId8" w:history="1">
        <w:r w:rsidRPr="00D42F2C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k.kozdroj@debewielkie</w:t>
        </w:r>
      </w:hyperlink>
      <w:r w:rsidRPr="00D42F2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.pl</w:t>
      </w:r>
    </w:p>
    <w:p w14:paraId="5D126B1A" w14:textId="77777777" w:rsidR="00DE5C3D" w:rsidRPr="00D42F2C" w:rsidRDefault="00DE5C3D" w:rsidP="00DE5C3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EF8B381" w14:textId="77777777" w:rsidR="00D962D9" w:rsidRPr="00D42F2C" w:rsidRDefault="00D962D9" w:rsidP="000137D6">
      <w:pPr>
        <w:rPr>
          <w:rFonts w:cstheme="minorHAnsi"/>
          <w:sz w:val="24"/>
          <w:szCs w:val="24"/>
        </w:rPr>
      </w:pPr>
    </w:p>
    <w:sectPr w:rsidR="00D962D9" w:rsidRPr="00D42F2C" w:rsidSect="009C7271">
      <w:footerReference w:type="default" r:id="rId9"/>
      <w:headerReference w:type="first" r:id="rId10"/>
      <w:pgSz w:w="11906" w:h="16838"/>
      <w:pgMar w:top="1400" w:right="1417" w:bottom="1417" w:left="1417" w:header="5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77B4" w14:textId="77777777" w:rsidR="009C7271" w:rsidRDefault="009C7271" w:rsidP="0001132E">
      <w:pPr>
        <w:spacing w:after="0" w:line="240" w:lineRule="auto"/>
      </w:pPr>
      <w:r>
        <w:separator/>
      </w:r>
    </w:p>
  </w:endnote>
  <w:endnote w:type="continuationSeparator" w:id="0">
    <w:p w14:paraId="1B2927B7" w14:textId="77777777" w:rsidR="009C7271" w:rsidRDefault="009C7271" w:rsidP="0001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39919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0D43A9B" w14:textId="6FE8F2EF" w:rsidR="008B78AC" w:rsidRDefault="008B78AC" w:rsidP="008B78A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sdt>
            <w:sdtPr>
              <w:rPr>
                <w:sz w:val="20"/>
                <w:szCs w:val="20"/>
              </w:rPr>
              <w:alias w:val="Słowa kluczowe"/>
              <w:tag w:val=""/>
              <w:id w:val="-1061951339"/>
              <w:placeholder>
                <w:docPart w:val="FCFB9B51F758449196A542AE4408D4E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14:paraId="61FC8DCC" w14:textId="654268E7" w:rsidR="008B78AC" w:rsidRPr="008B78AC" w:rsidRDefault="000137D6" w:rsidP="008B78AC">
                <w:pPr>
                  <w:pStyle w:val="Stopka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RG.0003.2.2024</w:t>
                </w:r>
              </w:p>
            </w:sdtContent>
          </w:sdt>
        </w:sdtContent>
      </w:sdt>
    </w:sdtContent>
  </w:sdt>
  <w:sdt>
    <w:sdtPr>
      <w:rPr>
        <w:sz w:val="20"/>
        <w:szCs w:val="20"/>
      </w:rPr>
      <w:alias w:val="Data opublikowania"/>
      <w:tag w:val=""/>
      <w:id w:val="298663001"/>
      <w:placeholder>
        <w:docPart w:val="E7FFBBE0295549C6B70D318A9D08FA82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dd.MM.yyyy"/>
        <w:lid w:val="pl-PL"/>
        <w:storeMappedDataAs w:val="dateTime"/>
        <w:calendar w:val="gregorian"/>
      </w:date>
    </w:sdtPr>
    <w:sdtEndPr/>
    <w:sdtContent>
      <w:p w14:paraId="49EAB1FA" w14:textId="0F259CB3" w:rsidR="008D6A3C" w:rsidRPr="008B78AC" w:rsidRDefault="000137D6" w:rsidP="008D6A3C">
        <w:pPr>
          <w:pStyle w:val="Stopka"/>
          <w:tabs>
            <w:tab w:val="clear" w:pos="4536"/>
            <w:tab w:val="clear" w:pos="9072"/>
            <w:tab w:val="left" w:pos="3126"/>
          </w:tabs>
          <w:rPr>
            <w:sz w:val="20"/>
            <w:szCs w:val="20"/>
          </w:rPr>
        </w:pPr>
        <w:r>
          <w:rPr>
            <w:sz w:val="20"/>
            <w:szCs w:val="20"/>
          </w:rPr>
          <w:t>29 maja 2024 rok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D43C" w14:textId="77777777" w:rsidR="009C7271" w:rsidRDefault="009C7271" w:rsidP="0001132E">
      <w:pPr>
        <w:spacing w:after="0" w:line="240" w:lineRule="auto"/>
      </w:pPr>
      <w:r>
        <w:separator/>
      </w:r>
    </w:p>
  </w:footnote>
  <w:footnote w:type="continuationSeparator" w:id="0">
    <w:p w14:paraId="4B0891C4" w14:textId="77777777" w:rsidR="009C7271" w:rsidRDefault="009C7271" w:rsidP="0001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7C64" w14:textId="599656FD" w:rsidR="00AC4225" w:rsidRDefault="00CB7687" w:rsidP="00AC4225"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59F2A17" wp14:editId="07ED421B">
              <wp:simplePos x="0" y="0"/>
              <wp:positionH relativeFrom="margin">
                <wp:posOffset>4279900</wp:posOffset>
              </wp:positionH>
              <wp:positionV relativeFrom="paragraph">
                <wp:posOffset>29598</wp:posOffset>
              </wp:positionV>
              <wp:extent cx="1625600" cy="432000"/>
              <wp:effectExtent l="0" t="0" r="0" b="6350"/>
              <wp:wrapSquare wrapText="bothSides"/>
              <wp:docPr id="64712762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3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5E836" w14:textId="77777777" w:rsidR="00AC4225" w:rsidRPr="00596E9D" w:rsidRDefault="00AC4225" w:rsidP="00AC4225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596E9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sekretariat@debewielkie.pl</w:t>
                          </w:r>
                        </w:p>
                        <w:p w14:paraId="7B5A425F" w14:textId="77777777" w:rsidR="00AC4225" w:rsidRPr="00596E9D" w:rsidRDefault="00AC4225" w:rsidP="00AC4225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596E9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www.debewielkie.pl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F2A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7pt;margin-top:2.35pt;width:128pt;height:3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" stroked="f">
              <v:textbox>
                <w:txbxContent>
                  <w:p w14:paraId="3975E836" w14:textId="77777777" w:rsidR="00AC4225" w:rsidRPr="00596E9D" w:rsidRDefault="00AC4225" w:rsidP="00AC4225">
                    <w:pPr>
                      <w:spacing w:after="0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596E9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sekretariat@debewielkie.pl</w:t>
                    </w:r>
                  </w:p>
                  <w:p w14:paraId="7B5A425F" w14:textId="77777777" w:rsidR="00AC4225" w:rsidRPr="00596E9D" w:rsidRDefault="00AC4225" w:rsidP="00AC4225">
                    <w:pPr>
                      <w:spacing w:after="0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596E9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www.debewielkie.pl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AE5103A" wp14:editId="14A0F39F">
              <wp:simplePos x="0" y="0"/>
              <wp:positionH relativeFrom="margin">
                <wp:posOffset>3208655</wp:posOffset>
              </wp:positionH>
              <wp:positionV relativeFrom="paragraph">
                <wp:posOffset>30480</wp:posOffset>
              </wp:positionV>
              <wp:extent cx="1289050" cy="431800"/>
              <wp:effectExtent l="0" t="0" r="6350" b="6350"/>
              <wp:wrapSquare wrapText="bothSides"/>
              <wp:docPr id="125249447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91812" w14:textId="56CC2712" w:rsidR="00AC4225" w:rsidRPr="00596E9D" w:rsidRDefault="00AC4225" w:rsidP="00AC4225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596E9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tel.</w:t>
                          </w:r>
                          <w:r w:rsidRPr="00596E9D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96E9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25 756 47 00</w:t>
                          </w:r>
                        </w:p>
                        <w:p w14:paraId="40CD334B" w14:textId="4E2E5256" w:rsidR="00AC4225" w:rsidRPr="00596E9D" w:rsidRDefault="00AC4225" w:rsidP="00AC4225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596E9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fax  25 756 47 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E5103A" id="_x0000_s1027" type="#_x0000_t202" style="position:absolute;margin-left:252.65pt;margin-top:2.4pt;width:101.5pt;height:3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" stroked="f">
              <v:textbox>
                <w:txbxContent>
                  <w:p w14:paraId="1E691812" w14:textId="56CC2712" w:rsidR="00AC4225" w:rsidRPr="00596E9D" w:rsidRDefault="00AC4225" w:rsidP="00AC4225">
                    <w:pPr>
                      <w:spacing w:after="0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596E9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tel.</w:t>
                    </w:r>
                    <w:r w:rsidRPr="00596E9D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 </w:t>
                    </w:r>
                    <w:r w:rsidRPr="00596E9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25 756 47 00</w:t>
                    </w:r>
                  </w:p>
                  <w:p w14:paraId="40CD334B" w14:textId="4E2E5256" w:rsidR="00AC4225" w:rsidRPr="00596E9D" w:rsidRDefault="00AC4225" w:rsidP="00AC4225">
                    <w:pPr>
                      <w:spacing w:after="0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596E9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fax  25 756 47 34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E3545">
      <w:rPr>
        <w:noProof/>
        <w:color w:val="538135" w:themeColor="accent6" w:themeShade="BF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1AA7C" wp14:editId="68D7C29C">
              <wp:simplePos x="0" y="0"/>
              <wp:positionH relativeFrom="margin">
                <wp:align>right</wp:align>
              </wp:positionH>
              <wp:positionV relativeFrom="paragraph">
                <wp:posOffset>527625</wp:posOffset>
              </wp:positionV>
              <wp:extent cx="3814827" cy="0"/>
              <wp:effectExtent l="0" t="0" r="0" b="0"/>
              <wp:wrapNone/>
              <wp:docPr id="152979468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482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B61C4B" id="Łącznik prosty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9.2pt,41.55pt" to="549.6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" strokecolor="black [3213]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960DE6B" wp14:editId="641F5ED7">
              <wp:simplePos x="0" y="0"/>
              <wp:positionH relativeFrom="column">
                <wp:posOffset>4251003</wp:posOffset>
              </wp:positionH>
              <wp:positionV relativeFrom="paragraph">
                <wp:posOffset>104140</wp:posOffset>
              </wp:positionV>
              <wp:extent cx="0" cy="251460"/>
              <wp:effectExtent l="0" t="0" r="38100" b="34290"/>
              <wp:wrapNone/>
              <wp:docPr id="15055767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146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089E3" id="Łącznik prosty 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7pt,8.2pt" to="334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" strokecolor="#538135 [2409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534311B" wp14:editId="2D0935E5">
              <wp:simplePos x="0" y="0"/>
              <wp:positionH relativeFrom="column">
                <wp:posOffset>3205500</wp:posOffset>
              </wp:positionH>
              <wp:positionV relativeFrom="paragraph">
                <wp:posOffset>117495</wp:posOffset>
              </wp:positionV>
              <wp:extent cx="0" cy="254000"/>
              <wp:effectExtent l="0" t="0" r="38100" b="31750"/>
              <wp:wrapNone/>
              <wp:docPr id="1592605457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40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AFA0CB" id="Łącznik prosty 3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4pt,9.25pt" to="252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" strokecolor="#538135 [2409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BA1D6EC" wp14:editId="023135C8">
              <wp:simplePos x="0" y="0"/>
              <wp:positionH relativeFrom="column">
                <wp:posOffset>1995805</wp:posOffset>
              </wp:positionH>
              <wp:positionV relativeFrom="paragraph">
                <wp:posOffset>31750</wp:posOffset>
              </wp:positionV>
              <wp:extent cx="1263015" cy="430530"/>
              <wp:effectExtent l="0" t="0" r="0" b="7620"/>
              <wp:wrapSquare wrapText="bothSides"/>
              <wp:docPr id="138857774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430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38AF6" w14:textId="77777777" w:rsidR="00AC4225" w:rsidRPr="00596E9D" w:rsidRDefault="00AC4225" w:rsidP="00AC4225">
                          <w:pPr>
                            <w:spacing w:after="0"/>
                            <w:rPr>
                              <w:rFonts w:asciiTheme="majorHAnsi" w:hAnsiTheme="majorHAnsi" w:cstheme="majorHAnsi"/>
                            </w:rPr>
                          </w:pPr>
                          <w:r w:rsidRPr="00596E9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ul. Strażacka 3</w:t>
                          </w:r>
                        </w:p>
                        <w:p w14:paraId="6F96EB43" w14:textId="77777777" w:rsidR="00AC4225" w:rsidRPr="00596E9D" w:rsidRDefault="00AC4225" w:rsidP="00AC4225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596E9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05-311 Dębe Wielkie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1D6EC" id="_x0000_s1028" type="#_x0000_t202" style="position:absolute;margin-left:157.15pt;margin-top:2.5pt;width:99.45pt;height:33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" stroked="f">
              <v:textbox>
                <w:txbxContent>
                  <w:p w14:paraId="75238AF6" w14:textId="77777777" w:rsidR="00AC4225" w:rsidRPr="00596E9D" w:rsidRDefault="00AC4225" w:rsidP="00AC4225">
                    <w:pPr>
                      <w:spacing w:after="0"/>
                      <w:rPr>
                        <w:rFonts w:asciiTheme="majorHAnsi" w:hAnsiTheme="majorHAnsi" w:cstheme="majorHAnsi"/>
                      </w:rPr>
                    </w:pPr>
                    <w:r w:rsidRPr="00596E9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ul. Strażacka 3</w:t>
                    </w:r>
                  </w:p>
                  <w:p w14:paraId="6F96EB43" w14:textId="77777777" w:rsidR="00AC4225" w:rsidRPr="00596E9D" w:rsidRDefault="00AC4225" w:rsidP="00AC4225">
                    <w:pPr>
                      <w:spacing w:after="0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596E9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05-311 Dębe Wielkie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96E9D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C676FAA" wp14:editId="2E4F0F42">
              <wp:simplePos x="0" y="0"/>
              <wp:positionH relativeFrom="column">
                <wp:posOffset>624205</wp:posOffset>
              </wp:positionH>
              <wp:positionV relativeFrom="paragraph">
                <wp:posOffset>-6350</wp:posOffset>
              </wp:positionV>
              <wp:extent cx="1327150" cy="714375"/>
              <wp:effectExtent l="0" t="0" r="6350" b="9525"/>
              <wp:wrapNone/>
              <wp:docPr id="18784172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D43CD" w14:textId="77777777" w:rsidR="00AC4225" w:rsidRPr="00042638" w:rsidRDefault="00AC4225" w:rsidP="00AC4225">
                          <w:pPr>
                            <w:spacing w:after="0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042638">
                            <w:rPr>
                              <w:rFonts w:cstheme="minorHAnsi"/>
                              <w:sz w:val="32"/>
                              <w:szCs w:val="32"/>
                            </w:rPr>
                            <w:t>Wójt Gminy</w:t>
                          </w:r>
                        </w:p>
                        <w:p w14:paraId="1BBEEAE3" w14:textId="77777777" w:rsidR="00AC4225" w:rsidRPr="00042638" w:rsidRDefault="00AC4225" w:rsidP="00AC4225">
                          <w:pPr>
                            <w:spacing w:after="0"/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042638">
                            <w:rPr>
                              <w:rFonts w:cstheme="minorHAnsi"/>
                              <w:sz w:val="32"/>
                              <w:szCs w:val="32"/>
                            </w:rPr>
                            <w:t>Dębe Wielkie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76FAA" id="_x0000_s1029" type="#_x0000_t202" style="position:absolute;margin-left:49.15pt;margin-top:-.5pt;width:104.5pt;height:5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" stroked="f">
              <v:textbox>
                <w:txbxContent>
                  <w:p w14:paraId="361D43CD" w14:textId="77777777" w:rsidR="00AC4225" w:rsidRPr="00042638" w:rsidRDefault="00AC4225" w:rsidP="00AC4225">
                    <w:pPr>
                      <w:spacing w:after="0"/>
                      <w:rPr>
                        <w:rFonts w:cstheme="minorHAnsi"/>
                        <w:sz w:val="32"/>
                        <w:szCs w:val="32"/>
                      </w:rPr>
                    </w:pPr>
                    <w:r w:rsidRPr="00042638">
                      <w:rPr>
                        <w:rFonts w:cstheme="minorHAnsi"/>
                        <w:sz w:val="32"/>
                        <w:szCs w:val="32"/>
                      </w:rPr>
                      <w:t>Wójt Gminy</w:t>
                    </w:r>
                  </w:p>
                  <w:p w14:paraId="1BBEEAE3" w14:textId="77777777" w:rsidR="00AC4225" w:rsidRPr="00042638" w:rsidRDefault="00AC4225" w:rsidP="00AC4225">
                    <w:pPr>
                      <w:spacing w:after="0"/>
                      <w:rPr>
                        <w:rFonts w:cstheme="minorHAnsi"/>
                        <w:sz w:val="32"/>
                        <w:szCs w:val="32"/>
                      </w:rPr>
                    </w:pPr>
                    <w:r w:rsidRPr="00042638">
                      <w:rPr>
                        <w:rFonts w:cstheme="minorHAnsi"/>
                        <w:sz w:val="32"/>
                        <w:szCs w:val="32"/>
                      </w:rPr>
                      <w:t>Dębe Wielkie</w:t>
                    </w:r>
                  </w:p>
                </w:txbxContent>
              </v:textbox>
            </v:shape>
          </w:pict>
        </mc:Fallback>
      </mc:AlternateContent>
    </w:r>
    <w:r w:rsidR="00DE71A9">
      <w:rPr>
        <w:noProof/>
      </w:rPr>
      <w:drawing>
        <wp:inline distT="0" distB="0" distL="0" distR="0" wp14:anchorId="77941A9F" wp14:editId="4344C840">
          <wp:extent cx="628650" cy="628650"/>
          <wp:effectExtent l="0" t="0" r="0" b="0"/>
          <wp:docPr id="12632773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277364" name="Obraz 12632773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6C8A2" w14:textId="52EC941E" w:rsidR="00AC4225" w:rsidRDefault="00AC42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2E"/>
    <w:rsid w:val="0001132E"/>
    <w:rsid w:val="000137D6"/>
    <w:rsid w:val="000407EA"/>
    <w:rsid w:val="00042638"/>
    <w:rsid w:val="000A7BC1"/>
    <w:rsid w:val="000D71EE"/>
    <w:rsid w:val="000F448D"/>
    <w:rsid w:val="000F75A4"/>
    <w:rsid w:val="000F76EC"/>
    <w:rsid w:val="00133B33"/>
    <w:rsid w:val="001872DE"/>
    <w:rsid w:val="001B1BD3"/>
    <w:rsid w:val="0028746F"/>
    <w:rsid w:val="002B54B1"/>
    <w:rsid w:val="00304337"/>
    <w:rsid w:val="00351D83"/>
    <w:rsid w:val="0035506D"/>
    <w:rsid w:val="0046496D"/>
    <w:rsid w:val="0046630D"/>
    <w:rsid w:val="00474C81"/>
    <w:rsid w:val="00491D4A"/>
    <w:rsid w:val="004E1869"/>
    <w:rsid w:val="004F32B1"/>
    <w:rsid w:val="00596E9D"/>
    <w:rsid w:val="005E3545"/>
    <w:rsid w:val="005F4817"/>
    <w:rsid w:val="006852BB"/>
    <w:rsid w:val="00742F1D"/>
    <w:rsid w:val="0074482D"/>
    <w:rsid w:val="0076103F"/>
    <w:rsid w:val="007C7708"/>
    <w:rsid w:val="0081038D"/>
    <w:rsid w:val="00833C42"/>
    <w:rsid w:val="008816A6"/>
    <w:rsid w:val="00884859"/>
    <w:rsid w:val="008B78AC"/>
    <w:rsid w:val="008D6A3C"/>
    <w:rsid w:val="008E3C47"/>
    <w:rsid w:val="008F79BF"/>
    <w:rsid w:val="009C219E"/>
    <w:rsid w:val="009C7271"/>
    <w:rsid w:val="00A7618C"/>
    <w:rsid w:val="00A84E6C"/>
    <w:rsid w:val="00AC4225"/>
    <w:rsid w:val="00B61592"/>
    <w:rsid w:val="00BF00F7"/>
    <w:rsid w:val="00BF1054"/>
    <w:rsid w:val="00C04260"/>
    <w:rsid w:val="00CB7687"/>
    <w:rsid w:val="00D42F2C"/>
    <w:rsid w:val="00D962D9"/>
    <w:rsid w:val="00DE5C3D"/>
    <w:rsid w:val="00DE71A9"/>
    <w:rsid w:val="00E113BE"/>
    <w:rsid w:val="00ED6AB0"/>
    <w:rsid w:val="00E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9593"/>
  <w15:chartTrackingRefBased/>
  <w15:docId w15:val="{9BD1CD5D-7671-437E-A748-A198872E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32E"/>
  </w:style>
  <w:style w:type="paragraph" w:styleId="Stopka">
    <w:name w:val="footer"/>
    <w:basedOn w:val="Normalny"/>
    <w:link w:val="StopkaZnak"/>
    <w:uiPriority w:val="99"/>
    <w:unhideWhenUsed/>
    <w:rsid w:val="00011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32E"/>
  </w:style>
  <w:style w:type="character" w:styleId="Hipercze">
    <w:name w:val="Hyperlink"/>
    <w:basedOn w:val="Domylnaczcionkaakapitu"/>
    <w:uiPriority w:val="99"/>
    <w:unhideWhenUsed/>
    <w:rsid w:val="007610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03F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E35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zdroj@debewielk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FB9B51F758449196A542AE4408D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0AC3E-9682-4080-85A8-05A69448CA16}"/>
      </w:docPartPr>
      <w:docPartBody>
        <w:p w:rsidR="00AF7D17" w:rsidRDefault="00F627AA">
          <w:r w:rsidRPr="00F00442">
            <w:rPr>
              <w:rStyle w:val="Tekstzastpczy"/>
            </w:rPr>
            <w:t>[Słowa kluczowe]</w:t>
          </w:r>
        </w:p>
      </w:docPartBody>
    </w:docPart>
    <w:docPart>
      <w:docPartPr>
        <w:name w:val="E7FFBBE0295549C6B70D318A9D08F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49652-E6CA-43D2-93B5-6EA4BE022443}"/>
      </w:docPartPr>
      <w:docPartBody>
        <w:p w:rsidR="00AF7D17" w:rsidRDefault="00F627AA">
          <w:r w:rsidRPr="00F00442">
            <w:rPr>
              <w:rStyle w:val="Tekstzastpczy"/>
            </w:rPr>
            <w:t>[Data opublikowania]</w:t>
          </w:r>
        </w:p>
      </w:docPartBody>
    </w:docPart>
    <w:docPart>
      <w:docPartPr>
        <w:name w:val="9EB3C6F6C49640FFAAA2D7B81CACE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AB3CCE-30D5-4817-976E-7DE50291DCD6}"/>
      </w:docPartPr>
      <w:docPartBody>
        <w:p w:rsidR="004B7E5A" w:rsidRDefault="004B7E5A" w:rsidP="004B7E5A">
          <w:pPr>
            <w:pStyle w:val="9EB3C6F6C49640FFAAA2D7B81CACE6A2"/>
          </w:pPr>
          <w:r w:rsidRPr="00BD6F1C">
            <w:rPr>
              <w:rStyle w:val="Tekstzastpczy"/>
            </w:rPr>
            <w:t>[Data opublikowania]</w:t>
          </w:r>
        </w:p>
      </w:docPartBody>
    </w:docPart>
    <w:docPart>
      <w:docPartPr>
        <w:name w:val="F934D0D4F346483786872DC2138228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A62E1-8132-486F-9945-C554FAD7EC29}"/>
      </w:docPartPr>
      <w:docPartBody>
        <w:p w:rsidR="004B7E5A" w:rsidRDefault="004B7E5A" w:rsidP="004B7E5A">
          <w:pPr>
            <w:pStyle w:val="F934D0D4F346483786872DC2138228A2"/>
          </w:pPr>
          <w:r w:rsidRPr="00BD6F1C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93"/>
    <w:rsid w:val="000F448D"/>
    <w:rsid w:val="00222293"/>
    <w:rsid w:val="003562D8"/>
    <w:rsid w:val="004B7E5A"/>
    <w:rsid w:val="0054246F"/>
    <w:rsid w:val="00674A19"/>
    <w:rsid w:val="007C4791"/>
    <w:rsid w:val="008E3C47"/>
    <w:rsid w:val="00991515"/>
    <w:rsid w:val="00AF7D17"/>
    <w:rsid w:val="00C04260"/>
    <w:rsid w:val="00F13DB3"/>
    <w:rsid w:val="00F6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7E5A"/>
    <w:rPr>
      <w:color w:val="666666"/>
    </w:rPr>
  </w:style>
  <w:style w:type="paragraph" w:customStyle="1" w:styleId="9EB3C6F6C49640FFAAA2D7B81CACE6A2">
    <w:name w:val="9EB3C6F6C49640FFAAA2D7B81CACE6A2"/>
    <w:rsid w:val="004B7E5A"/>
  </w:style>
  <w:style w:type="paragraph" w:customStyle="1" w:styleId="F934D0D4F346483786872DC2138228A2">
    <w:name w:val="F934D0D4F346483786872DC2138228A2"/>
    <w:rsid w:val="004B7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29 maja 2024 rok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688CB-F38C-45FC-9C8B-CE914242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Kalinowski</dc:creator>
  <cp:keywords>RG.0003.2.2024</cp:keywords>
  <dc:description/>
  <cp:lastModifiedBy>Katarzyna Kozdrój</cp:lastModifiedBy>
  <cp:revision>8</cp:revision>
  <cp:lastPrinted>2024-05-29T12:45:00Z</cp:lastPrinted>
  <dcterms:created xsi:type="dcterms:W3CDTF">2024-01-25T14:06:00Z</dcterms:created>
  <dcterms:modified xsi:type="dcterms:W3CDTF">2024-05-29T12:49:00Z</dcterms:modified>
</cp:coreProperties>
</file>